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546D">
      <w:pPr>
        <w:jc w:val="left"/>
        <w:rPr>
          <w:rFonts w:hint="eastAsia" w:ascii="仿宋_GB2312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C7BDC48">
      <w:pPr>
        <w:jc w:val="left"/>
        <w:rPr>
          <w:rFonts w:ascii="仿宋_GB2312" w:eastAsia="仿宋_GB2312"/>
          <w:sz w:val="32"/>
          <w:szCs w:val="32"/>
        </w:rPr>
      </w:pPr>
    </w:p>
    <w:p w14:paraId="1F4E5CF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考生撰写个人自传有关要求</w:t>
      </w:r>
    </w:p>
    <w:p w14:paraId="23BC7219">
      <w:pPr>
        <w:rPr>
          <w:rFonts w:ascii="仿宋_GB2312" w:eastAsia="仿宋_GB2312"/>
          <w:sz w:val="32"/>
          <w:szCs w:val="32"/>
        </w:rPr>
      </w:pPr>
    </w:p>
    <w:p w14:paraId="3ECE577B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一、对个人的出生日期作出说明；</w:t>
      </w:r>
    </w:p>
    <w:p w14:paraId="5C9F00F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、对个人的学习经历（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从</w:t>
      </w:r>
      <w:r>
        <w:rPr>
          <w:rFonts w:hint="eastAsia" w:ascii="仿宋_GB2312" w:hAnsi="仿宋" w:eastAsia="仿宋_GB2312"/>
          <w:sz w:val="32"/>
          <w:szCs w:val="32"/>
        </w:rPr>
        <w:t>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开始</w:t>
      </w:r>
      <w:r>
        <w:rPr>
          <w:rFonts w:hint="eastAsia" w:ascii="仿宋_GB2312" w:hAnsi="仿宋" w:eastAsia="仿宋_GB2312"/>
          <w:sz w:val="32"/>
          <w:szCs w:val="32"/>
        </w:rPr>
        <w:t>）作详细说明；</w:t>
      </w:r>
    </w:p>
    <w:p w14:paraId="41E1DCC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、对个人的实习实践、工作经历作详细说明；</w:t>
      </w:r>
    </w:p>
    <w:p w14:paraId="5D6A843A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、对个人的家庭关系、兴趣特长、奖惩情况作详细说明；</w:t>
      </w:r>
    </w:p>
    <w:p w14:paraId="1432E3F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、对个人诚信参考、遵纪守法，以及践行家庭美德、社会公德、职业道德的情况作详细说明。</w:t>
      </w:r>
    </w:p>
    <w:p w14:paraId="4DA83124">
      <w:pPr>
        <w:ind w:firstLine="600" w:firstLineChars="200"/>
        <w:rPr>
          <w:rFonts w:ascii="仿宋" w:hAnsi="仿宋" w:eastAsia="仿宋"/>
          <w:sz w:val="30"/>
          <w:szCs w:val="30"/>
        </w:rPr>
      </w:pP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D71933"/>
    <w:rsid w:val="00066895"/>
    <w:rsid w:val="000C19D8"/>
    <w:rsid w:val="00111633"/>
    <w:rsid w:val="003657AA"/>
    <w:rsid w:val="00382328"/>
    <w:rsid w:val="00391A76"/>
    <w:rsid w:val="005F3950"/>
    <w:rsid w:val="007073E1"/>
    <w:rsid w:val="0087225B"/>
    <w:rsid w:val="008A1CB6"/>
    <w:rsid w:val="00901CDF"/>
    <w:rsid w:val="009C3E7F"/>
    <w:rsid w:val="00A969CB"/>
    <w:rsid w:val="00C561FC"/>
    <w:rsid w:val="00CA17CF"/>
    <w:rsid w:val="00D53EB1"/>
    <w:rsid w:val="00D556B0"/>
    <w:rsid w:val="00D610D2"/>
    <w:rsid w:val="00D71933"/>
    <w:rsid w:val="00DD7627"/>
    <w:rsid w:val="00E060B2"/>
    <w:rsid w:val="00F009C7"/>
    <w:rsid w:val="00F06099"/>
    <w:rsid w:val="06274B3E"/>
    <w:rsid w:val="0FA2360D"/>
    <w:rsid w:val="18CE76F1"/>
    <w:rsid w:val="21B771A0"/>
    <w:rsid w:val="2CE56278"/>
    <w:rsid w:val="2DA516A5"/>
    <w:rsid w:val="3CAE6699"/>
    <w:rsid w:val="4194143F"/>
    <w:rsid w:val="429C70E8"/>
    <w:rsid w:val="504F52E7"/>
    <w:rsid w:val="666E08E3"/>
    <w:rsid w:val="77867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142</Characters>
  <Lines>1</Lines>
  <Paragraphs>1</Paragraphs>
  <TotalTime>0</TotalTime>
  <ScaleCrop>false</ScaleCrop>
  <LinksUpToDate>false</LinksUpToDate>
  <CharactersWithSpaces>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2013-07-04T00:55:00Z</dcterms:created>
  <dc:creator>微软用户</dc:creator>
  <cp:lastModifiedBy>清哥不是哥</cp:lastModifiedBy>
  <cp:lastPrinted>2025-04-30T12:27:26Z</cp:lastPrinted>
  <dcterms:modified xsi:type="dcterms:W3CDTF">2025-05-07T03:48:53Z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EC1D52C3FDB44971933992F178B31DA5_13</vt:lpwstr>
  </property>
  <property fmtid="{D5CDD505-2E9C-101B-9397-08002B2CF9AE}" pid="4" name="KSOTemplateDocerSaveRecord">
    <vt:lpwstr>eyJoZGlkIjoiNzI5NDEwZGNlMTExM2QzNDQwZDQyZmM5NzI4M2ViOWIiLCJ1c2VySWQiOiIzMzMwODM4NjIifQ==</vt:lpwstr>
  </property>
</Properties>
</file>