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994B">
      <w:pPr>
        <w:jc w:val="both"/>
        <w:rPr>
          <w:rFonts w:hint="default" w:ascii="Times New Roman" w:hAnsi="Times New Roman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en-US" w:eastAsia="zh-CN"/>
        </w:rPr>
        <w:t>1</w:t>
      </w:r>
    </w:p>
    <w:p w14:paraId="75DCE8B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中共宜昌市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委党校位置地图</w:t>
      </w:r>
    </w:p>
    <w:p w14:paraId="1FFE2859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宜昌市点军区求是路9号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公交线路：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B215路（市委党校站下车）</w:t>
      </w:r>
    </w:p>
    <w:p w14:paraId="41875A1A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6957695" cy="4254500"/>
            <wp:effectExtent l="0" t="0" r="6985" b="12700"/>
            <wp:docPr id="1" name="图片 1" descr="【中共宜昌市委党校】地址，电话，路线，周边设施_360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【中共宜昌市委党校】地址，电话，路线，周边设施_360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7695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NDEwZGNlMTExM2QzNDQwZDQyZmM5NzI4M2ViOWIifQ=="/>
  </w:docVars>
  <w:rsids>
    <w:rsidRoot w:val="001416F8"/>
    <w:rsid w:val="000526E0"/>
    <w:rsid w:val="001416F8"/>
    <w:rsid w:val="001B6353"/>
    <w:rsid w:val="00487C0E"/>
    <w:rsid w:val="005869B2"/>
    <w:rsid w:val="00A83B45"/>
    <w:rsid w:val="00BC4640"/>
    <w:rsid w:val="00C85D2E"/>
    <w:rsid w:val="00D034A7"/>
    <w:rsid w:val="00FD3308"/>
    <w:rsid w:val="1438557A"/>
    <w:rsid w:val="153318B4"/>
    <w:rsid w:val="1B5A0532"/>
    <w:rsid w:val="1EDE0616"/>
    <w:rsid w:val="26E95861"/>
    <w:rsid w:val="3A002185"/>
    <w:rsid w:val="3B793752"/>
    <w:rsid w:val="49C34121"/>
    <w:rsid w:val="5D3340BE"/>
    <w:rsid w:val="600336AC"/>
    <w:rsid w:val="607D4C09"/>
    <w:rsid w:val="62FE64B6"/>
    <w:rsid w:val="6C620F89"/>
    <w:rsid w:val="760B7210"/>
    <w:rsid w:val="BE799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50</Characters>
  <Lines>1</Lines>
  <Paragraphs>1</Paragraphs>
  <TotalTime>153</TotalTime>
  <ScaleCrop>false</ScaleCrop>
  <LinksUpToDate>false</LinksUpToDate>
  <CharactersWithSpaces>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2019-03-25T19:11:00Z</dcterms:created>
  <dc:creator>蔡俊</dc:creator>
  <cp:lastModifiedBy>清哥不是哥</cp:lastModifiedBy>
  <cp:lastPrinted>2025-03-21T05:30:00Z</cp:lastPrinted>
  <dcterms:modified xsi:type="dcterms:W3CDTF">2025-03-24T01:17:42Z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A63E2E3DB66047419ED941262CCA7331</vt:lpwstr>
  </property>
  <property fmtid="{D5CDD505-2E9C-101B-9397-08002B2CF9AE}" pid="4" name="KSOTemplateDocerSaveRecord">
    <vt:lpwstr>eyJoZGlkIjoiNzI5NDEwZGNlMTExM2QzNDQwZDQyZmM5NzI4M2ViOWIiLCJ1c2VySWQiOiIzMzMwODM4NjIifQ==</vt:lpwstr>
  </property>
</Properties>
</file>