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/>
        <w:spacing w:beforeAutospacing="0" w:afterAutospacing="0" w:line="520" w:lineRule="exact"/>
        <w:jc w:val="both"/>
        <w:rPr>
          <w:rFonts w:hint="eastAsia" w:ascii="黑体" w:hAnsi="黑体" w:eastAsia="黑体" w:cs="黑体"/>
          <w:color w:val="auto"/>
          <w:spacing w:val="8"/>
          <w:sz w:val="28"/>
          <w:szCs w:val="28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auto"/>
          <w:spacing w:val="8"/>
          <w:sz w:val="28"/>
          <w:szCs w:val="28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auto"/>
          <w:spacing w:val="8"/>
          <w:sz w:val="28"/>
          <w:szCs w:val="28"/>
          <w:shd w:val="clear" w:color="auto" w:fill="FFFFFF"/>
          <w:lang w:val="en-US" w:eastAsia="zh-CN"/>
        </w:rPr>
        <w:t>5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8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shd w:val="clear" w:color="auto" w:fill="FFFFFF"/>
        </w:rPr>
        <w:t>承 诺 书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20"/>
        <w:jc w:val="center"/>
        <w:textAlignment w:val="auto"/>
        <w:rPr>
          <w:rFonts w:ascii="仿宋_GB2312" w:eastAsia="仿宋_GB2312" w:cs="仿宋_GB2312"/>
          <w:spacing w:val="8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72" w:firstLineChars="200"/>
        <w:jc w:val="both"/>
        <w:textAlignment w:val="auto"/>
        <w:rPr>
          <w:rFonts w:ascii="仿宋_GB2312" w:hAnsi="仿宋_GB2312" w:eastAsia="仿宋_GB2312" w:cs="仿宋_GB2312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</w:rPr>
        <w:t>本人已认真阅读《2022年湖北省选调生（宜昌市职位）招录面试疫情防控考生须知》，已认真核对行程、旅居史、接触史、健康状况等疫情防控重点信息，符合参加面试的健康条件，愿意积极配合工作人员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</w:rPr>
        <w:t>做好防疫检测、询问、排查、送诊等工作。如有违反面试疫情防控要求的行为，愿意承担相应后果。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72" w:firstLineChars="200"/>
        <w:jc w:val="both"/>
        <w:textAlignment w:val="auto"/>
        <w:rPr>
          <w:rFonts w:ascii="仿宋_GB2312" w:hAnsi="仿宋_GB2312" w:eastAsia="仿宋_GB2312" w:cs="仿宋_GB2312"/>
          <w:spacing w:val="8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72" w:firstLineChars="200"/>
        <w:jc w:val="both"/>
        <w:textAlignment w:val="auto"/>
        <w:rPr>
          <w:rFonts w:ascii="仿宋_GB2312" w:hAnsi="仿宋_GB2312" w:eastAsia="仿宋_GB2312" w:cs="仿宋_GB2312"/>
          <w:spacing w:val="8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72" w:firstLineChars="200"/>
        <w:jc w:val="both"/>
        <w:textAlignment w:val="auto"/>
        <w:rPr>
          <w:rFonts w:ascii="仿宋_GB2312" w:hAnsi="仿宋_GB2312" w:eastAsia="仿宋_GB2312" w:cs="仿宋_GB2312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</w:rPr>
        <w:t xml:space="preserve">                     承诺人：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72" w:firstLineChars="200"/>
        <w:jc w:val="both"/>
        <w:textAlignment w:val="auto"/>
        <w:rPr>
          <w:rFonts w:ascii="仿宋_GB2312" w:hAnsi="仿宋_GB2312" w:eastAsia="仿宋_GB2312" w:cs="仿宋_GB2312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</w:rPr>
        <w:t xml:space="preserve">                             年   月   日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72" w:firstLineChars="200"/>
        <w:jc w:val="both"/>
        <w:textAlignment w:val="auto"/>
        <w:rPr>
          <w:rFonts w:ascii="仿宋_GB2312" w:hAnsi="仿宋_GB2312" w:eastAsia="仿宋_GB2312" w:cs="仿宋_GB2312"/>
          <w:spacing w:val="8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72" w:firstLineChars="200"/>
        <w:jc w:val="both"/>
        <w:textAlignment w:val="auto"/>
        <w:rPr>
          <w:rFonts w:ascii="仿宋_GB2312" w:hAnsi="仿宋_GB2312" w:eastAsia="仿宋_GB2312" w:cs="仿宋_GB2312"/>
          <w:spacing w:val="8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</w:rPr>
        <w:t>（请自行打印《承诺书》并署名，于5月15日报到时交候考室抽签区工作人员）</w:t>
      </w:r>
    </w:p>
    <w:p>
      <w:pPr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E7E10"/>
    <w:rsid w:val="000067D9"/>
    <w:rsid w:val="000B66E7"/>
    <w:rsid w:val="0030744F"/>
    <w:rsid w:val="00316431"/>
    <w:rsid w:val="003B56F6"/>
    <w:rsid w:val="00483C51"/>
    <w:rsid w:val="005870C9"/>
    <w:rsid w:val="006D13E3"/>
    <w:rsid w:val="00785349"/>
    <w:rsid w:val="007A545A"/>
    <w:rsid w:val="008A574E"/>
    <w:rsid w:val="00B23A19"/>
    <w:rsid w:val="00D064B9"/>
    <w:rsid w:val="00D710C6"/>
    <w:rsid w:val="00DD565F"/>
    <w:rsid w:val="00E76347"/>
    <w:rsid w:val="00F83E32"/>
    <w:rsid w:val="00FC4D1F"/>
    <w:rsid w:val="0E977BB6"/>
    <w:rsid w:val="12711AB8"/>
    <w:rsid w:val="1DAF6F0B"/>
    <w:rsid w:val="23706B63"/>
    <w:rsid w:val="23A75A11"/>
    <w:rsid w:val="279E7E10"/>
    <w:rsid w:val="309D49CB"/>
    <w:rsid w:val="3CB86A92"/>
    <w:rsid w:val="3E4403FD"/>
    <w:rsid w:val="4B9010F6"/>
    <w:rsid w:val="517A5C71"/>
    <w:rsid w:val="520545E4"/>
    <w:rsid w:val="5B28688B"/>
    <w:rsid w:val="60963565"/>
    <w:rsid w:val="68F61C88"/>
    <w:rsid w:val="6CE913D9"/>
    <w:rsid w:val="7BDD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2655</Words>
  <Characters>166</Characters>
  <Lines>1</Lines>
  <Paragraphs>5</Paragraphs>
  <TotalTime>0</TotalTime>
  <ScaleCrop>false</ScaleCrop>
  <LinksUpToDate>false</LinksUpToDate>
  <CharactersWithSpaces>2816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2022-04-24T03:44:00Z</dcterms:created>
  <dc:creator>O1405512040</dc:creator>
  <cp:lastModifiedBy>Administrator</cp:lastModifiedBy>
  <dcterms:modified xsi:type="dcterms:W3CDTF">2022-04-26T09:51:36Z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  <property fmtid="{D5CDD505-2E9C-101B-9397-08002B2CF9AE}" pid="3" name="ICV">
    <vt:lpwstr>775B370ADB0C45ADA724E823A4196F7D</vt:lpwstr>
  </property>
</Properties>
</file>